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E1EF" w14:textId="5BDE60BF" w:rsidR="008043C7" w:rsidRDefault="008043C7" w:rsidP="008043C7">
      <w:pPr>
        <w:rPr>
          <w:rFonts w:ascii="Arial" w:hAnsi="Arial" w:cs="Arial"/>
          <w:b/>
        </w:rPr>
      </w:pPr>
      <w:r w:rsidRPr="008043C7">
        <w:rPr>
          <w:rFonts w:ascii="Arial" w:hAnsi="Arial" w:cs="Arial"/>
          <w:b/>
        </w:rPr>
        <w:t>Antrag-Nr.: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Style w:val="Formatvorlage2"/>
          </w:rPr>
          <w:id w:val="-1453243851"/>
          <w:placeholder>
            <w:docPart w:val="DefaultPlaceholder_-185401344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/>
          </w:rPr>
        </w:sdtEndPr>
        <w:sdtContent>
          <w:r w:rsidR="00AA6680" w:rsidRPr="00117847">
            <w:rPr>
              <w:rStyle w:val="Platzhaltertext"/>
            </w:rPr>
            <w:t>Klicken oder tippen Sie hier, um Text einzugeben.</w:t>
          </w:r>
        </w:sdtContent>
      </w:sdt>
      <w:r w:rsidR="00F20ED0" w:rsidRPr="00AA6680">
        <w:rPr>
          <w:rFonts w:ascii="Arial" w:hAnsi="Arial" w:cs="Arial"/>
        </w:rPr>
        <w:t>/20</w:t>
      </w:r>
      <w:r w:rsidR="00F40B7E">
        <w:rPr>
          <w:rFonts w:ascii="Arial" w:hAnsi="Arial" w:cs="Arial"/>
        </w:rPr>
        <w:t>24</w:t>
      </w:r>
    </w:p>
    <w:p w14:paraId="2F434499" w14:textId="77777777" w:rsidR="008043C7" w:rsidRPr="008043C7" w:rsidRDefault="008043C7" w:rsidP="008043C7">
      <w:pPr>
        <w:rPr>
          <w:rFonts w:ascii="Arial" w:hAnsi="Arial" w:cs="Arial"/>
          <w:b/>
        </w:rPr>
      </w:pPr>
      <w:r w:rsidRPr="008043C7">
        <w:rPr>
          <w:rFonts w:ascii="Arial" w:hAnsi="Arial" w:cs="Arial"/>
          <w:b/>
        </w:rPr>
        <w:t>Arbeitskreis:</w:t>
      </w:r>
      <w:r w:rsidRPr="008043C7">
        <w:rPr>
          <w:rFonts w:ascii="Arial" w:hAnsi="Arial" w:cs="Arial"/>
          <w:b/>
        </w:rPr>
        <w:tab/>
      </w:r>
      <w:r w:rsidRPr="008043C7">
        <w:rPr>
          <w:rFonts w:ascii="Arial" w:hAnsi="Arial" w:cs="Arial"/>
          <w:b/>
        </w:rPr>
        <w:tab/>
      </w:r>
      <w:sdt>
        <w:sdtPr>
          <w:rPr>
            <w:rStyle w:val="Formatvorlage2"/>
          </w:rPr>
          <w:alias w:val="Arbeitskreise"/>
          <w:tag w:val="Arbeitskreise"/>
          <w:id w:val="-1503667006"/>
          <w:placeholder>
            <w:docPart w:val="162F16084C9C4048BA496F6B24881EC0"/>
          </w:placeholder>
          <w:showingPlcHdr/>
          <w:dropDownList>
            <w:listItem w:value="Wählen Sie ein Element aus."/>
            <w:listItem w:displayText="Arbeitskreis I: Beamtenrecht, Personavertretungsrecht, Betriebsverfassungsrecht" w:value="Arbeitskreis I: Beamtenrecht, Personavertretungsrecht, Betriebsverfassungsrecht"/>
            <w:listItem w:displayText="Arbeitskreis II: Besoldung, Versorgung, besoldungsrechtliche Sondergebiete, Tarifvertrag" w:value="Arbeitskreis II: Besoldung, Versorgung, besoldungsrechtliche Sondergebiete, Tarifvertrag"/>
            <w:listItem w:displayText="Arbeitskreis III: Organisation, Personalausstattung, Personalhaushalte und Stellenpläne" w:value="Arbeitskreis III: Organisation, Personalausstattung, Personalhaushalte und Stellenpläne"/>
            <w:listItem w:displayText="Arbeitskreis IV: Verbandsorganisation, Satzung, Öffentlichkeitsarbeit" w:value="Arbeitskreis IV: Verbandsorganisation, Satzung, Öffentlichkeitsarbeit"/>
          </w:dropDownList>
        </w:sdtPr>
        <w:sdtEndPr>
          <w:rPr>
            <w:rStyle w:val="Absatz-Standardschriftart"/>
            <w:rFonts w:asciiTheme="minorHAnsi" w:hAnsiTheme="minorHAnsi" w:cs="Arial"/>
            <w:b/>
          </w:rPr>
        </w:sdtEndPr>
        <w:sdtContent>
          <w:r w:rsidRPr="00117847">
            <w:rPr>
              <w:rStyle w:val="Platzhaltertext"/>
            </w:rPr>
            <w:t>Wählen Sie ein Element aus.</w:t>
          </w:r>
        </w:sdtContent>
      </w:sdt>
    </w:p>
    <w:p w14:paraId="42AB72F5" w14:textId="77777777" w:rsidR="008043C7" w:rsidRPr="008043C7" w:rsidRDefault="008043C7" w:rsidP="00804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</w:t>
      </w:r>
      <w:r w:rsidRPr="008043C7">
        <w:rPr>
          <w:rFonts w:ascii="Arial" w:hAnsi="Arial" w:cs="Arial"/>
          <w:b/>
        </w:rPr>
        <w:t>______________________</w:t>
      </w:r>
    </w:p>
    <w:p w14:paraId="4665EC28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4F219B7D" w14:textId="0EB333A7" w:rsidR="008043C7" w:rsidRPr="00DA51BD" w:rsidRDefault="008043C7" w:rsidP="00DA51B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51BD">
        <w:rPr>
          <w:rFonts w:ascii="Arial" w:hAnsi="Arial" w:cs="Arial"/>
          <w:b/>
          <w:sz w:val="28"/>
          <w:szCs w:val="28"/>
          <w:u w:val="single"/>
        </w:rPr>
        <w:t>Antrag an den Bundesvertretertag 20</w:t>
      </w:r>
      <w:r w:rsidR="00F40B7E">
        <w:rPr>
          <w:rFonts w:ascii="Arial" w:hAnsi="Arial" w:cs="Arial"/>
          <w:b/>
          <w:sz w:val="28"/>
          <w:szCs w:val="28"/>
          <w:u w:val="single"/>
        </w:rPr>
        <w:t>24</w:t>
      </w:r>
    </w:p>
    <w:p w14:paraId="5756E5E6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3BBE7A14" w14:textId="77777777" w:rsidR="008043C7" w:rsidRPr="008043C7" w:rsidRDefault="008043C7" w:rsidP="008043C7">
      <w:pPr>
        <w:rPr>
          <w:rFonts w:ascii="Arial" w:hAnsi="Arial" w:cs="Arial"/>
          <w:b/>
        </w:rPr>
      </w:pPr>
      <w:r w:rsidRPr="008043C7">
        <w:rPr>
          <w:rFonts w:ascii="Arial" w:hAnsi="Arial" w:cs="Arial"/>
          <w:b/>
        </w:rPr>
        <w:t>Antragsteller:</w:t>
      </w:r>
      <w:r w:rsidR="00AA6680">
        <w:rPr>
          <w:rFonts w:ascii="Arial" w:hAnsi="Arial" w:cs="Arial"/>
          <w:b/>
        </w:rPr>
        <w:tab/>
      </w:r>
      <w:sdt>
        <w:sdtPr>
          <w:rPr>
            <w:rStyle w:val="Formatvorlage2"/>
          </w:rPr>
          <w:id w:val="2139521850"/>
          <w:placeholder>
            <w:docPart w:val="DefaultPlaceholder_-185401344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/>
          </w:rPr>
        </w:sdtEndPr>
        <w:sdtContent>
          <w:r w:rsidR="00AA6680" w:rsidRPr="00117847">
            <w:rPr>
              <w:rStyle w:val="Platzhaltertext"/>
            </w:rPr>
            <w:t>Klicken oder tippen Sie hier, um Text einzugeben.</w:t>
          </w:r>
        </w:sdtContent>
      </w:sdt>
    </w:p>
    <w:p w14:paraId="155E1CB9" w14:textId="77777777" w:rsidR="008043C7" w:rsidRPr="008043C7" w:rsidRDefault="008043C7" w:rsidP="008043C7">
      <w:pPr>
        <w:rPr>
          <w:rFonts w:ascii="Arial" w:hAnsi="Arial" w:cs="Arial"/>
          <w:b/>
        </w:rPr>
      </w:pPr>
      <w:r w:rsidRPr="008043C7">
        <w:rPr>
          <w:rFonts w:ascii="Arial" w:hAnsi="Arial" w:cs="Arial"/>
          <w:b/>
        </w:rPr>
        <w:t>über Bereich/Landesverband:</w:t>
      </w:r>
      <w:r>
        <w:rPr>
          <w:rFonts w:ascii="Arial" w:hAnsi="Arial" w:cs="Arial"/>
          <w:b/>
        </w:rPr>
        <w:tab/>
      </w:r>
      <w:sdt>
        <w:sdtPr>
          <w:rPr>
            <w:rStyle w:val="Formatvorlage2"/>
          </w:rPr>
          <w:alias w:val="Bereiche/Landesverbände"/>
          <w:tag w:val="Bereiche/Landesverbände"/>
          <w:id w:val="1503549978"/>
          <w:placeholder>
            <w:docPart w:val="BEEB55DAAE8E42E1BC872326524B46DC"/>
          </w:placeholder>
          <w:showingPlcHdr/>
          <w:dropDownList>
            <w:listItem w:value="Wählen Sie ein Element aus."/>
            <w:listItem w:displayText="Bereich I: Schleswig-Holstein/Hamburg/Mecklenburg-Vorpommern" w:value="Bereich I: Schleswig-Holstein/Hamburg/Mecklenburg-Vorpommern"/>
            <w:listItem w:displayText="Bereich II: Niedersachsen/Bremen" w:value="Bereich II: Niedersachsen/Bremen"/>
            <w:listItem w:displayText="Bereich III: Nordrhein-Westfalen" w:value="Bereich III: Nordrhein-Westfalen"/>
            <w:listItem w:displayText="Bereich IV: Hessen/Rheinland-Pfalz/Saarland " w:value="Bereich IV: Hessen/Rheinland-Pfalz/Saarland "/>
            <w:listItem w:displayText="Landesverband V: Baden-Württemberg" w:value="Landesverband V: Baden-Württemberg"/>
            <w:listItem w:displayText="Landesverband VI: Bayern" w:value="Landesverband VI: Bayern"/>
            <w:listItem w:displayText="Bereich VII: Brandenburg/Berlin/Freistaat Sachsen/Sachsen-Anhalt/Freistaat Thüringen" w:value="Bereich VII: Brandenburg/Berlin/Freistaat Sachsen/Sachsen-Anhalt/Freistaat Thüringen"/>
            <w:listItem w:displayText="Bereich VIII: Bundesministerium der Verteidigung (BMVg)" w:value="Bereich VIII: Bundesministerium der Verteidigung (BMVg)"/>
            <w:listItem w:displayText="Bereich IX: Bundesamt für Ausrüstung, Informationstechnik und Nutzung der Bundeswehr (BAAINBw)" w:value="Bereich IX: Bundesamt für Ausrüstung, Informationstechnik und Nutzung der Bundeswehr (BAAINBw)"/>
          </w:dropDownList>
        </w:sdtPr>
        <w:sdtEndPr>
          <w:rPr>
            <w:rStyle w:val="Formatvorlage2"/>
          </w:rPr>
        </w:sdtEndPr>
        <w:sdtContent>
          <w:r w:rsidR="00AA6680" w:rsidRPr="00117847">
            <w:rPr>
              <w:rStyle w:val="Platzhaltertext"/>
            </w:rPr>
            <w:t>Wählen Sie ein Element aus.</w:t>
          </w:r>
        </w:sdtContent>
      </w:sdt>
    </w:p>
    <w:p w14:paraId="5680954F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1DECE911" w14:textId="77777777" w:rsidR="008043C7" w:rsidRPr="008043C7" w:rsidRDefault="008043C7" w:rsidP="008043C7">
      <w:pPr>
        <w:rPr>
          <w:rFonts w:ascii="Arial" w:hAnsi="Arial" w:cs="Arial"/>
          <w:b/>
        </w:rPr>
      </w:pPr>
      <w:r w:rsidRPr="008043C7">
        <w:rPr>
          <w:rFonts w:ascii="Arial" w:hAnsi="Arial" w:cs="Arial"/>
          <w:b/>
        </w:rPr>
        <w:t>Antrag betr.: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Style w:val="Formatvorlage2"/>
          </w:rPr>
          <w:id w:val="-525708218"/>
          <w:placeholder>
            <w:docPart w:val="B7D565922D004F1499B3C4B9F8227CE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/>
          </w:rPr>
        </w:sdtEndPr>
        <w:sdtContent>
          <w:r w:rsidR="00F20ED0" w:rsidRPr="00117847">
            <w:rPr>
              <w:rStyle w:val="Platzhaltertext"/>
            </w:rPr>
            <w:t>Klicken oder tippen Sie hier, um Text einzugeben.</w:t>
          </w:r>
        </w:sdtContent>
      </w:sdt>
    </w:p>
    <w:p w14:paraId="24B60433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75CBD5E4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27D982F7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5E821060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3EBB1A20" w14:textId="77777777" w:rsidR="008043C7" w:rsidRPr="008043C7" w:rsidRDefault="008043C7" w:rsidP="008043C7">
      <w:pPr>
        <w:rPr>
          <w:rFonts w:ascii="Arial" w:hAnsi="Arial" w:cs="Arial"/>
          <w:b/>
        </w:rPr>
      </w:pPr>
      <w:r w:rsidRPr="008043C7">
        <w:rPr>
          <w:rFonts w:ascii="Arial" w:hAnsi="Arial" w:cs="Arial"/>
          <w:b/>
        </w:rPr>
        <w:t>Der Bundesvertretertag möge beschließen:</w:t>
      </w:r>
    </w:p>
    <w:sdt>
      <w:sdtPr>
        <w:rPr>
          <w:rStyle w:val="Formatvorlage2"/>
        </w:rPr>
        <w:id w:val="1495835099"/>
        <w:placeholder>
          <w:docPart w:val="AE9D4C0EC243413BADDFBE0285A0B1B0"/>
        </w:placeholder>
        <w:showingPlcHdr/>
        <w:text/>
      </w:sdtPr>
      <w:sdtEndPr>
        <w:rPr>
          <w:rStyle w:val="Absatz-Standardschriftart"/>
          <w:rFonts w:asciiTheme="minorHAnsi" w:hAnsiTheme="minorHAnsi" w:cs="Arial"/>
          <w:b/>
        </w:rPr>
      </w:sdtEndPr>
      <w:sdtContent>
        <w:p w14:paraId="2AE62301" w14:textId="77777777" w:rsidR="008043C7" w:rsidRPr="008043C7" w:rsidRDefault="00F20ED0" w:rsidP="008043C7">
          <w:pPr>
            <w:rPr>
              <w:rFonts w:ascii="Arial" w:hAnsi="Arial" w:cs="Arial"/>
              <w:b/>
            </w:rPr>
          </w:pPr>
          <w:r w:rsidRPr="00117847">
            <w:rPr>
              <w:rStyle w:val="Platzhaltertext"/>
            </w:rPr>
            <w:t>Klicken oder tippen Sie hier, um Text einzugeben.</w:t>
          </w:r>
        </w:p>
      </w:sdtContent>
    </w:sdt>
    <w:p w14:paraId="59D9ADFC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0EF48779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55FDE826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08BFE6AE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450151C4" w14:textId="77777777" w:rsidR="008043C7" w:rsidRPr="008043C7" w:rsidRDefault="008043C7" w:rsidP="008043C7">
      <w:pPr>
        <w:rPr>
          <w:rFonts w:ascii="Arial" w:hAnsi="Arial" w:cs="Arial"/>
          <w:b/>
        </w:rPr>
      </w:pPr>
      <w:r w:rsidRPr="008043C7">
        <w:rPr>
          <w:rFonts w:ascii="Arial" w:hAnsi="Arial" w:cs="Arial"/>
          <w:b/>
        </w:rPr>
        <w:t>Begründung:</w:t>
      </w:r>
    </w:p>
    <w:sdt>
      <w:sdtPr>
        <w:rPr>
          <w:rStyle w:val="Formatvorlage2"/>
        </w:rPr>
        <w:id w:val="-1574958133"/>
        <w:placeholder>
          <w:docPart w:val="9290F948A676486A8F973BC346A3CD1A"/>
        </w:placeholder>
        <w:showingPlcHdr/>
        <w:text/>
      </w:sdtPr>
      <w:sdtEndPr>
        <w:rPr>
          <w:rStyle w:val="Absatz-Standardschriftart"/>
          <w:rFonts w:asciiTheme="minorHAnsi" w:hAnsiTheme="minorHAnsi" w:cs="Arial"/>
          <w:b/>
        </w:rPr>
      </w:sdtEndPr>
      <w:sdtContent>
        <w:p w14:paraId="5EAA9AA7" w14:textId="77777777" w:rsidR="008043C7" w:rsidRPr="008043C7" w:rsidRDefault="00F20ED0" w:rsidP="008043C7">
          <w:pPr>
            <w:rPr>
              <w:rFonts w:ascii="Arial" w:hAnsi="Arial" w:cs="Arial"/>
              <w:b/>
            </w:rPr>
          </w:pPr>
          <w:r w:rsidRPr="00117847">
            <w:rPr>
              <w:rStyle w:val="Platzhaltertext"/>
            </w:rPr>
            <w:t>Klicken oder tippen Sie hier, um Text einzugeben.</w:t>
          </w:r>
        </w:p>
      </w:sdtContent>
    </w:sdt>
    <w:p w14:paraId="51FBD953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45CD2B21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6AFC72FE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71D46A97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7D0A077B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04CDF7CB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6CA7CED5" w14:textId="77777777" w:rsidR="008043C7" w:rsidRPr="008043C7" w:rsidRDefault="008043C7" w:rsidP="008043C7">
      <w:pPr>
        <w:rPr>
          <w:rFonts w:ascii="Arial" w:hAnsi="Arial" w:cs="Arial"/>
          <w:b/>
        </w:rPr>
      </w:pPr>
    </w:p>
    <w:p w14:paraId="7CB6A208" w14:textId="77777777" w:rsidR="008043C7" w:rsidRPr="00F20ED0" w:rsidRDefault="008043C7" w:rsidP="008043C7">
      <w:pPr>
        <w:rPr>
          <w:rFonts w:ascii="Arial" w:hAnsi="Arial" w:cs="Arial"/>
          <w:b/>
          <w:u w:val="single"/>
        </w:rPr>
      </w:pPr>
      <w:r w:rsidRPr="00F20ED0">
        <w:rPr>
          <w:rFonts w:ascii="Arial" w:hAnsi="Arial" w:cs="Arial"/>
          <w:b/>
          <w:u w:val="single"/>
        </w:rPr>
        <w:t>Empfehlungen:</w:t>
      </w:r>
    </w:p>
    <w:p w14:paraId="05731967" w14:textId="77777777" w:rsidR="00F20ED0" w:rsidRDefault="00F20ED0" w:rsidP="008043C7">
      <w:pPr>
        <w:rPr>
          <w:rFonts w:ascii="Arial" w:hAnsi="Arial" w:cs="Arial"/>
          <w:b/>
        </w:rPr>
      </w:pPr>
    </w:p>
    <w:p w14:paraId="2BA227B6" w14:textId="77777777" w:rsidR="00D85331" w:rsidRPr="008043C7" w:rsidRDefault="008043C7" w:rsidP="008043C7">
      <w:pPr>
        <w:rPr>
          <w:rFonts w:ascii="Arial" w:hAnsi="Arial" w:cs="Arial"/>
          <w:b/>
        </w:rPr>
      </w:pPr>
      <w:r w:rsidRPr="008043C7">
        <w:rPr>
          <w:rFonts w:ascii="Arial" w:hAnsi="Arial" w:cs="Arial"/>
          <w:b/>
        </w:rPr>
        <w:t>Beschluss:</w:t>
      </w:r>
      <w:r w:rsidR="00F20ED0">
        <w:rPr>
          <w:rFonts w:ascii="Arial" w:hAnsi="Arial" w:cs="Arial"/>
          <w:b/>
        </w:rPr>
        <w:tab/>
      </w:r>
      <w:r w:rsidRPr="008043C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6695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D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8043C7">
        <w:rPr>
          <w:rFonts w:ascii="Arial" w:hAnsi="Arial" w:cs="Arial"/>
          <w:b/>
        </w:rPr>
        <w:t xml:space="preserve"> angenommen</w:t>
      </w:r>
      <w:r w:rsidR="00F20ED0">
        <w:rPr>
          <w:rFonts w:ascii="Arial" w:hAnsi="Arial" w:cs="Arial"/>
          <w:b/>
        </w:rPr>
        <w:tab/>
      </w:r>
      <w:r w:rsidRPr="008043C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74545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D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8043C7">
        <w:rPr>
          <w:rFonts w:ascii="Arial" w:hAnsi="Arial" w:cs="Arial"/>
          <w:b/>
        </w:rPr>
        <w:t xml:space="preserve"> abgelehnt</w:t>
      </w:r>
      <w:r w:rsidR="00F20ED0">
        <w:rPr>
          <w:rFonts w:ascii="Arial" w:hAnsi="Arial" w:cs="Arial"/>
          <w:b/>
        </w:rPr>
        <w:tab/>
      </w:r>
      <w:r w:rsidRPr="008043C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31987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D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8043C7">
        <w:rPr>
          <w:rFonts w:ascii="Arial" w:hAnsi="Arial" w:cs="Arial"/>
          <w:b/>
        </w:rPr>
        <w:t xml:space="preserve"> Arbeitsmaterial</w:t>
      </w:r>
    </w:p>
    <w:sectPr w:rsidR="00D85331" w:rsidRPr="008043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C7"/>
    <w:rsid w:val="002B4AC2"/>
    <w:rsid w:val="008043C7"/>
    <w:rsid w:val="00AA6680"/>
    <w:rsid w:val="00D5770A"/>
    <w:rsid w:val="00D85331"/>
    <w:rsid w:val="00DA51BD"/>
    <w:rsid w:val="00F20ED0"/>
    <w:rsid w:val="00F4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8F46"/>
  <w15:chartTrackingRefBased/>
  <w15:docId w15:val="{E5E16154-0489-4F85-911E-114A57FD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43C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5770A"/>
  </w:style>
  <w:style w:type="character" w:customStyle="1" w:styleId="Formatvorlage2">
    <w:name w:val="Formatvorlage2"/>
    <w:basedOn w:val="Absatz-Standardschriftart"/>
    <w:uiPriority w:val="1"/>
    <w:rsid w:val="00AA6680"/>
    <w:rPr>
      <w:rFonts w:ascii="Arial" w:hAnsi="Arial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8A08A-298A-4A69-BDD9-902FC0248914}"/>
      </w:docPartPr>
      <w:docPartBody>
        <w:p w:rsidR="000B2925" w:rsidRDefault="00E64468">
          <w:r w:rsidRPr="001178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2F16084C9C4048BA496F6B24881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F4814-875F-49C6-8092-2EEAC455A6D7}"/>
      </w:docPartPr>
      <w:docPartBody>
        <w:p w:rsidR="000B2925" w:rsidRDefault="00E64468" w:rsidP="00E64468">
          <w:pPr>
            <w:pStyle w:val="162F16084C9C4048BA496F6B24881EC0"/>
          </w:pPr>
          <w:r w:rsidRPr="00117847">
            <w:rPr>
              <w:rStyle w:val="Platzhaltertext"/>
            </w:rPr>
            <w:t>Wählen Sie ein Element aus.</w:t>
          </w:r>
        </w:p>
      </w:docPartBody>
    </w:docPart>
    <w:docPart>
      <w:docPartPr>
        <w:name w:val="BEEB55DAAE8E42E1BC872326524B4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4DE6E-75B1-484A-B527-FDDE615DBECE}"/>
      </w:docPartPr>
      <w:docPartBody>
        <w:p w:rsidR="000B2925" w:rsidRDefault="00E64468" w:rsidP="00E64468">
          <w:pPr>
            <w:pStyle w:val="BEEB55DAAE8E42E1BC872326524B46DC"/>
          </w:pPr>
          <w:r w:rsidRPr="00117847">
            <w:rPr>
              <w:rStyle w:val="Platzhaltertext"/>
            </w:rPr>
            <w:t>Wählen Sie ein Element aus.</w:t>
          </w:r>
        </w:p>
      </w:docPartBody>
    </w:docPart>
    <w:docPart>
      <w:docPartPr>
        <w:name w:val="B7D565922D004F1499B3C4B9F8227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D2CBA-DA02-4C63-BBE4-19AEFE0D94C7}"/>
      </w:docPartPr>
      <w:docPartBody>
        <w:p w:rsidR="000B2925" w:rsidRDefault="00E64468" w:rsidP="00E64468">
          <w:pPr>
            <w:pStyle w:val="B7D565922D004F1499B3C4B9F8227CE6"/>
          </w:pPr>
          <w:r w:rsidRPr="001178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9D4C0EC243413BADDFBE0285A0B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EB261-7DEB-460F-8B3A-BE02A62C343E}"/>
      </w:docPartPr>
      <w:docPartBody>
        <w:p w:rsidR="000B2925" w:rsidRDefault="00E64468" w:rsidP="00E64468">
          <w:pPr>
            <w:pStyle w:val="AE9D4C0EC243413BADDFBE0285A0B1B0"/>
          </w:pPr>
          <w:r w:rsidRPr="001178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90F948A676486A8F973BC346A3C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0B044-4037-4D1E-AADA-FF7BC08C328D}"/>
      </w:docPartPr>
      <w:docPartBody>
        <w:p w:rsidR="000B2925" w:rsidRDefault="00E64468" w:rsidP="00E64468">
          <w:pPr>
            <w:pStyle w:val="9290F948A676486A8F973BC346A3CD1A"/>
          </w:pPr>
          <w:r w:rsidRPr="001178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68"/>
    <w:rsid w:val="000B2925"/>
    <w:rsid w:val="00311887"/>
    <w:rsid w:val="003754E6"/>
    <w:rsid w:val="005D3F42"/>
    <w:rsid w:val="00E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4468"/>
    <w:rPr>
      <w:color w:val="808080"/>
    </w:rPr>
  </w:style>
  <w:style w:type="paragraph" w:customStyle="1" w:styleId="162F16084C9C4048BA496F6B24881EC0">
    <w:name w:val="162F16084C9C4048BA496F6B24881EC0"/>
    <w:rsid w:val="00E64468"/>
    <w:rPr>
      <w:rFonts w:eastAsiaTheme="minorHAnsi"/>
      <w:lang w:eastAsia="en-US"/>
    </w:rPr>
  </w:style>
  <w:style w:type="paragraph" w:customStyle="1" w:styleId="BEEB55DAAE8E42E1BC872326524B46DC">
    <w:name w:val="BEEB55DAAE8E42E1BC872326524B46DC"/>
    <w:rsid w:val="00E64468"/>
    <w:rPr>
      <w:rFonts w:eastAsiaTheme="minorHAnsi"/>
      <w:lang w:eastAsia="en-US"/>
    </w:rPr>
  </w:style>
  <w:style w:type="paragraph" w:customStyle="1" w:styleId="B7D565922D004F1499B3C4B9F8227CE6">
    <w:name w:val="B7D565922D004F1499B3C4B9F8227CE6"/>
    <w:rsid w:val="00E64468"/>
    <w:rPr>
      <w:rFonts w:eastAsiaTheme="minorHAnsi"/>
      <w:lang w:eastAsia="en-US"/>
    </w:rPr>
  </w:style>
  <w:style w:type="paragraph" w:customStyle="1" w:styleId="AE9D4C0EC243413BADDFBE0285A0B1B0">
    <w:name w:val="AE9D4C0EC243413BADDFBE0285A0B1B0"/>
    <w:rsid w:val="00E64468"/>
    <w:rPr>
      <w:rFonts w:eastAsiaTheme="minorHAnsi"/>
      <w:lang w:eastAsia="en-US"/>
    </w:rPr>
  </w:style>
  <w:style w:type="paragraph" w:customStyle="1" w:styleId="9290F948A676486A8F973BC346A3CD1A">
    <w:name w:val="9290F948A676486A8F973BC346A3CD1A"/>
    <w:rsid w:val="00E6446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NIXTATIS</dc:creator>
  <cp:keywords/>
  <dc:description/>
  <cp:lastModifiedBy>Aline Rütters</cp:lastModifiedBy>
  <cp:revision>3</cp:revision>
  <dcterms:created xsi:type="dcterms:W3CDTF">2019-02-05T11:04:00Z</dcterms:created>
  <dcterms:modified xsi:type="dcterms:W3CDTF">2024-01-10T09:59:00Z</dcterms:modified>
</cp:coreProperties>
</file>